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45" w:rsidRDefault="00520045" w:rsidP="00520045">
      <w:pPr>
        <w:jc w:val="center"/>
        <w:rPr>
          <w:smallCaps/>
          <w:sz w:val="36"/>
          <w:szCs w:val="36"/>
        </w:rPr>
      </w:pPr>
      <w:bookmarkStart w:id="0" w:name="_GoBack"/>
      <w:r>
        <w:rPr>
          <w:smallCaps/>
          <w:sz w:val="36"/>
          <w:szCs w:val="36"/>
        </w:rPr>
        <w:t>Piano Didattico Personalizzato</w:t>
      </w:r>
    </w:p>
    <w:p w:rsidR="00520045" w:rsidRDefault="00520045" w:rsidP="00520045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Scuola dell’Infanzia</w:t>
      </w:r>
    </w:p>
    <w:p w:rsidR="00520045" w:rsidRDefault="00520045" w:rsidP="00520045">
      <w:pPr>
        <w:rPr>
          <w:smallCaps/>
          <w:sz w:val="36"/>
          <w:szCs w:val="36"/>
        </w:rPr>
      </w:pPr>
    </w:p>
    <w:p w:rsidR="00520045" w:rsidRDefault="00520045" w:rsidP="00520045">
      <w:pPr>
        <w:rPr>
          <w:smallCaps/>
          <w:sz w:val="28"/>
          <w:szCs w:val="28"/>
        </w:rPr>
      </w:pPr>
    </w:p>
    <w:p w:rsidR="00520045" w:rsidRDefault="00520045" w:rsidP="00520045">
      <w:pPr>
        <w:jc w:val="both"/>
        <w:rPr>
          <w:sz w:val="28"/>
          <w:szCs w:val="28"/>
        </w:rPr>
      </w:pPr>
      <w:r>
        <w:rPr>
          <w:sz w:val="28"/>
          <w:szCs w:val="28"/>
        </w:rPr>
        <w:t>ISTITUZIONE SCOLASTICA: ……………………………………………………….</w:t>
      </w:r>
    </w:p>
    <w:p w:rsidR="00520045" w:rsidRDefault="00520045" w:rsidP="00520045">
      <w:pPr>
        <w:jc w:val="both"/>
        <w:rPr>
          <w:sz w:val="28"/>
          <w:szCs w:val="28"/>
        </w:rPr>
      </w:pPr>
    </w:p>
    <w:p w:rsidR="00520045" w:rsidRDefault="00520045" w:rsidP="00520045">
      <w:pPr>
        <w:jc w:val="both"/>
        <w:rPr>
          <w:sz w:val="28"/>
          <w:szCs w:val="28"/>
        </w:rPr>
      </w:pPr>
      <w:r>
        <w:rPr>
          <w:sz w:val="28"/>
          <w:szCs w:val="28"/>
        </w:rPr>
        <w:t>ANNO SCOLASTICO: ………………………………………………………………..</w:t>
      </w:r>
    </w:p>
    <w:p w:rsidR="00520045" w:rsidRDefault="00520045" w:rsidP="00520045">
      <w:pPr>
        <w:jc w:val="both"/>
        <w:rPr>
          <w:sz w:val="28"/>
          <w:szCs w:val="28"/>
        </w:rPr>
      </w:pPr>
    </w:p>
    <w:p w:rsidR="00520045" w:rsidRDefault="00520045" w:rsidP="00520045">
      <w:pPr>
        <w:jc w:val="both"/>
        <w:rPr>
          <w:sz w:val="28"/>
          <w:szCs w:val="28"/>
        </w:rPr>
      </w:pPr>
      <w:r>
        <w:rPr>
          <w:sz w:val="28"/>
          <w:szCs w:val="28"/>
        </w:rPr>
        <w:t>ALUNNO: ……………………………………………………………………………..</w:t>
      </w:r>
    </w:p>
    <w:p w:rsidR="00520045" w:rsidRDefault="00520045" w:rsidP="00520045">
      <w:pPr>
        <w:jc w:val="both"/>
      </w:pPr>
    </w:p>
    <w:p w:rsidR="00520045" w:rsidRDefault="00520045" w:rsidP="00520045"/>
    <w:p w:rsidR="00520045" w:rsidRDefault="00520045" w:rsidP="00520045">
      <w:pPr>
        <w:numPr>
          <w:ilvl w:val="0"/>
          <w:numId w:val="1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DATI GENERALI</w:t>
      </w:r>
    </w:p>
    <w:p w:rsidR="00520045" w:rsidRDefault="00520045" w:rsidP="00520045">
      <w:pPr>
        <w:ind w:left="360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708"/>
        <w:gridCol w:w="6100"/>
      </w:tblGrid>
      <w:tr w:rsidR="00520045" w:rsidTr="00635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0045" w:rsidRDefault="00520045" w:rsidP="0063548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e Cognome</w:t>
            </w:r>
          </w:p>
          <w:p w:rsidR="00520045" w:rsidRDefault="00520045" w:rsidP="00635484">
            <w:pPr>
              <w:rPr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5" w:rsidRDefault="00520045" w:rsidP="00635484">
            <w:pPr>
              <w:snapToGrid w:val="0"/>
            </w:pPr>
          </w:p>
        </w:tc>
      </w:tr>
      <w:tr w:rsidR="00520045" w:rsidTr="00635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0045" w:rsidRDefault="00520045" w:rsidP="0063548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di nascita</w:t>
            </w:r>
          </w:p>
          <w:p w:rsidR="00520045" w:rsidRDefault="00520045" w:rsidP="00635484">
            <w:pPr>
              <w:rPr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5" w:rsidRDefault="00520045" w:rsidP="00635484">
            <w:pPr>
              <w:snapToGrid w:val="0"/>
            </w:pPr>
          </w:p>
        </w:tc>
      </w:tr>
      <w:tr w:rsidR="00520045" w:rsidTr="00635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0045" w:rsidRDefault="00520045" w:rsidP="0063548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Sezione</w:t>
            </w:r>
          </w:p>
          <w:p w:rsidR="00520045" w:rsidRDefault="00520045" w:rsidP="00635484">
            <w:pPr>
              <w:rPr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5" w:rsidRDefault="00520045" w:rsidP="00635484">
            <w:pPr>
              <w:snapToGrid w:val="0"/>
            </w:pPr>
          </w:p>
        </w:tc>
      </w:tr>
      <w:tr w:rsidR="00520045" w:rsidTr="00635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0045" w:rsidRDefault="00520045" w:rsidP="0063548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Insegnanti</w:t>
            </w:r>
          </w:p>
          <w:p w:rsidR="00520045" w:rsidRDefault="00520045" w:rsidP="00635484">
            <w:pPr>
              <w:rPr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5" w:rsidRDefault="00520045" w:rsidP="00635484">
            <w:pPr>
              <w:snapToGrid w:val="0"/>
            </w:pPr>
          </w:p>
        </w:tc>
      </w:tr>
      <w:tr w:rsidR="00520045" w:rsidTr="00635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0045" w:rsidRDefault="00520045" w:rsidP="0063548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possesso di diagnosi medico-specialistica: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5" w:rsidRDefault="00520045" w:rsidP="00635484">
            <w:pPr>
              <w:snapToGrid w:val="0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925EDC" wp14:editId="0C4E0494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68580</wp:posOffset>
                      </wp:positionV>
                      <wp:extent cx="365760" cy="220980"/>
                      <wp:effectExtent l="0" t="0" r="15240" b="26670"/>
                      <wp:wrapNone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20045" w:rsidRPr="00520045" w:rsidRDefault="00520045" w:rsidP="00520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0045"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4" o:spid="_x0000_s1026" type="#_x0000_t202" style="position:absolute;margin-left:165.45pt;margin-top:5.4pt;width:28.8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" fillcolor="window" strokeweight=".5pt">
                      <v:textbox>
                        <w:txbxContent>
                          <w:p w:rsidR="00520045" w:rsidRPr="00520045" w:rsidRDefault="00520045" w:rsidP="00520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20045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AB4AE" wp14:editId="5CE2242B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68580</wp:posOffset>
                      </wp:positionV>
                      <wp:extent cx="327660" cy="220980"/>
                      <wp:effectExtent l="0" t="0" r="15240" b="2667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0045" w:rsidRPr="00520045" w:rsidRDefault="00520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0045">
                                    <w:rPr>
                                      <w:sz w:val="18"/>
                                      <w:szCs w:val="18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2" o:spid="_x0000_s1027" type="#_x0000_t202" style="position:absolute;margin-left:92.25pt;margin-top:5.4pt;width:25.8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" fillcolor="white [3201]" strokeweight=".5pt">
                      <v:textbox>
                        <w:txbxContent>
                          <w:p w:rsidR="00520045" w:rsidRPr="00520045" w:rsidRDefault="00520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20045">
                              <w:rPr>
                                <w:sz w:val="18"/>
                                <w:szCs w:val="18"/>
                              </w:rPr>
                              <w:t>SÌ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20045" w:rsidTr="00635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0045" w:rsidRDefault="00520045" w:rsidP="0063548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Diagnosi medico-specialistica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5" w:rsidRDefault="00520045" w:rsidP="00635484">
            <w:pPr>
              <w:snapToGrid w:val="0"/>
            </w:pPr>
            <w:r>
              <w:t>redatta in data…</w:t>
            </w:r>
          </w:p>
          <w:p w:rsidR="00520045" w:rsidRDefault="00520045" w:rsidP="00635484">
            <w:r>
              <w:t>da…</w:t>
            </w:r>
          </w:p>
          <w:p w:rsidR="00520045" w:rsidRDefault="00520045" w:rsidP="00635484">
            <w:r>
              <w:t>presso…</w:t>
            </w:r>
          </w:p>
          <w:p w:rsidR="00520045" w:rsidRDefault="00520045" w:rsidP="00635484"/>
        </w:tc>
      </w:tr>
      <w:tr w:rsidR="00520045" w:rsidTr="00635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0045" w:rsidRDefault="00520045" w:rsidP="0063548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Interventi pregressi e/o contemporanei al percorso scolastico 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5" w:rsidRDefault="00520045" w:rsidP="00635484">
            <w:pPr>
              <w:snapToGrid w:val="0"/>
            </w:pPr>
            <w:r>
              <w:t xml:space="preserve">effettuati da… </w:t>
            </w:r>
          </w:p>
          <w:p w:rsidR="00520045" w:rsidRDefault="00520045" w:rsidP="00635484">
            <w:r>
              <w:t>presso…</w:t>
            </w:r>
          </w:p>
          <w:p w:rsidR="00520045" w:rsidRDefault="00520045" w:rsidP="00635484">
            <w:r>
              <w:t>periodo e frequenza…..</w:t>
            </w:r>
          </w:p>
          <w:p w:rsidR="00520045" w:rsidRDefault="00520045" w:rsidP="00635484">
            <w:r>
              <w:t>modalità….</w:t>
            </w:r>
          </w:p>
          <w:p w:rsidR="00520045" w:rsidRDefault="00520045" w:rsidP="00635484"/>
        </w:tc>
      </w:tr>
      <w:tr w:rsidR="00520045" w:rsidTr="00635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0045" w:rsidRDefault="00520045" w:rsidP="0063548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Scolarizzazione pregressa</w:t>
            </w:r>
          </w:p>
          <w:p w:rsidR="00520045" w:rsidRDefault="00520045" w:rsidP="00635484">
            <w:pPr>
              <w:rPr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5" w:rsidRDefault="00520045" w:rsidP="00635484">
            <w:pPr>
              <w:snapToGrid w:val="0"/>
            </w:pPr>
            <w:r>
              <w:t>Documentazione relativa alla scolarizzazione e alla didattica in asili nido o altre Scuole dell’Infanzia</w:t>
            </w:r>
          </w:p>
          <w:p w:rsidR="00520045" w:rsidRDefault="00520045" w:rsidP="00635484"/>
        </w:tc>
      </w:tr>
      <w:tr w:rsidR="00520045" w:rsidTr="00635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0045" w:rsidRDefault="00520045" w:rsidP="0063548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Rapporti scuola-famiglia (famiglia in accordo o disaccordo con percorsi individualizzati programmati, grado di collaborazione…)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5" w:rsidRDefault="00520045" w:rsidP="00635484">
            <w:pPr>
              <w:snapToGrid w:val="0"/>
            </w:pPr>
          </w:p>
          <w:p w:rsidR="00520045" w:rsidRDefault="00520045" w:rsidP="00635484"/>
          <w:p w:rsidR="00520045" w:rsidRDefault="00520045" w:rsidP="00635484"/>
        </w:tc>
      </w:tr>
    </w:tbl>
    <w:p w:rsidR="00520045" w:rsidRDefault="00520045" w:rsidP="00520045"/>
    <w:p w:rsidR="00520045" w:rsidRDefault="00520045" w:rsidP="00520045"/>
    <w:p w:rsidR="001D0611" w:rsidRDefault="001D0611" w:rsidP="00520045"/>
    <w:p w:rsidR="001D0611" w:rsidRDefault="001D0611" w:rsidP="00520045"/>
    <w:p w:rsidR="001D0611" w:rsidRDefault="001D0611" w:rsidP="00520045"/>
    <w:p w:rsidR="001D0611" w:rsidRDefault="001D0611" w:rsidP="00520045"/>
    <w:p w:rsidR="001D0611" w:rsidRPr="001D0611" w:rsidRDefault="001D0611" w:rsidP="001D0611">
      <w:pPr>
        <w:numPr>
          <w:ilvl w:val="0"/>
          <w:numId w:val="2"/>
        </w:numPr>
        <w:rPr>
          <w:sz w:val="28"/>
          <w:szCs w:val="28"/>
        </w:rPr>
      </w:pPr>
      <w:r w:rsidRPr="001D0611">
        <w:rPr>
          <w:sz w:val="28"/>
          <w:szCs w:val="28"/>
        </w:rPr>
        <w:lastRenderedPageBreak/>
        <w:t xml:space="preserve">FUNZIONAMENTO DELLE ABILITÀ </w:t>
      </w:r>
      <w:r w:rsidRPr="001D0611">
        <w:rPr>
          <w:sz w:val="28"/>
          <w:szCs w:val="28"/>
        </w:rPr>
        <w:t>RELATIVE A AUTONOMIA, IDENTITÀ, COMPETENZE.</w:t>
      </w:r>
    </w:p>
    <w:p w:rsidR="001D0611" w:rsidRPr="001D0611" w:rsidRDefault="001D0611" w:rsidP="001D0611">
      <w:pPr>
        <w:ind w:left="720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75"/>
      </w:tblGrid>
      <w:tr w:rsidR="001D0611" w:rsidRPr="001D0611" w:rsidTr="00CB5DAA">
        <w:trPr>
          <w:cantSplit/>
          <w:trHeight w:hRule="exact" w:val="97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jc w:val="center"/>
              <w:rPr>
                <w:sz w:val="28"/>
                <w:szCs w:val="28"/>
              </w:rPr>
            </w:pPr>
            <w:r w:rsidRPr="001D0611">
              <w:rPr>
                <w:sz w:val="28"/>
                <w:szCs w:val="28"/>
              </w:rPr>
              <w:t>AUTONOMIA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  <w:r w:rsidRPr="001D0611">
              <w:rPr>
                <w:sz w:val="28"/>
                <w:szCs w:val="28"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  <w:r w:rsidRPr="001D0611">
              <w:rPr>
                <w:sz w:val="28"/>
                <w:szCs w:val="28"/>
              </w:rPr>
              <w:t>Elementi desunti dall’osservazione in classe</w:t>
            </w:r>
          </w:p>
        </w:tc>
      </w:tr>
      <w:tr w:rsidR="001D0611" w:rsidRPr="001D0611" w:rsidTr="00CB5DAA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611" w:rsidRPr="001D0611" w:rsidRDefault="001D0611" w:rsidP="001D0611">
            <w:pPr>
              <w:snapToGrid w:val="0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D0611" w:rsidRPr="001D0611" w:rsidRDefault="001D0611" w:rsidP="00CB5D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D0611" w:rsidRPr="001D0611" w:rsidTr="00CB5DAA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611" w:rsidRPr="001D0611" w:rsidRDefault="001D0611" w:rsidP="001D0611">
            <w:pPr>
              <w:snapToGrid w:val="0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Operativa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D0611" w:rsidRPr="001D0611" w:rsidRDefault="001D0611" w:rsidP="00CB5D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D0611" w:rsidRPr="001D0611" w:rsidTr="00CB5DAA">
        <w:trPr>
          <w:cantSplit/>
          <w:trHeight w:hRule="exact" w:val="97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IDENTITÀ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  <w:r w:rsidRPr="001D0611">
              <w:rPr>
                <w:sz w:val="28"/>
                <w:szCs w:val="28"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  <w:r w:rsidRPr="001D0611">
              <w:rPr>
                <w:sz w:val="28"/>
                <w:szCs w:val="28"/>
              </w:rPr>
              <w:t>Elementi desunti dall’osservazione in classe</w:t>
            </w:r>
          </w:p>
        </w:tc>
      </w:tr>
      <w:tr w:rsidR="001D0611" w:rsidRPr="001D0611" w:rsidTr="00CB5DAA">
        <w:trPr>
          <w:cantSplit/>
          <w:trHeight w:hRule="exact" w:val="654"/>
        </w:trPr>
        <w:tc>
          <w:tcPr>
            <w:tcW w:w="2444" w:type="dxa"/>
            <w:vMerge/>
            <w:tcBorders>
              <w:left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CB5DAA" w:rsidP="00CB5DA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Grado di autostima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D0611" w:rsidRPr="001D0611" w:rsidRDefault="001D0611" w:rsidP="00CB5D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D0611" w:rsidRPr="001D0611" w:rsidTr="00CB5DAA">
        <w:trPr>
          <w:cantSplit/>
          <w:trHeight w:hRule="exact" w:val="654"/>
        </w:trPr>
        <w:tc>
          <w:tcPr>
            <w:tcW w:w="2444" w:type="dxa"/>
            <w:vMerge/>
            <w:tcBorders>
              <w:left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Socialità con i pari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D0611" w:rsidRPr="001D0611" w:rsidRDefault="001D0611" w:rsidP="00CB5D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D0611" w:rsidRPr="001D0611" w:rsidTr="00CB5DAA">
        <w:trPr>
          <w:cantSplit/>
        </w:trPr>
        <w:tc>
          <w:tcPr>
            <w:tcW w:w="2444" w:type="dxa"/>
            <w:vMerge/>
            <w:tcBorders>
              <w:left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Socialità con gli adulti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D0611" w:rsidRPr="001D0611" w:rsidRDefault="001D0611" w:rsidP="00CB5D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D0611" w:rsidRPr="001D0611" w:rsidTr="00CB5DAA">
        <w:trPr>
          <w:cantSplit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Partecipazione e interesse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B5DAA" w:rsidRPr="001D0611" w:rsidTr="00276136">
        <w:trPr>
          <w:cantSplit/>
          <w:trHeight w:hRule="exact" w:val="97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B5DAA" w:rsidRPr="001D0611" w:rsidRDefault="00CB5DAA" w:rsidP="00CB5D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COMPETENZE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AA" w:rsidRPr="001D0611" w:rsidRDefault="00CB5DAA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AA" w:rsidRPr="001D0611" w:rsidRDefault="00CB5DAA" w:rsidP="00CB5DAA">
            <w:pPr>
              <w:snapToGrid w:val="0"/>
              <w:jc w:val="center"/>
              <w:rPr>
                <w:sz w:val="28"/>
                <w:szCs w:val="28"/>
              </w:rPr>
            </w:pPr>
            <w:r w:rsidRPr="001D0611">
              <w:rPr>
                <w:sz w:val="28"/>
                <w:szCs w:val="28"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DAA" w:rsidRPr="001D0611" w:rsidRDefault="00CB5DAA" w:rsidP="00CB5DAA">
            <w:pPr>
              <w:snapToGrid w:val="0"/>
              <w:jc w:val="center"/>
              <w:rPr>
                <w:sz w:val="28"/>
                <w:szCs w:val="28"/>
              </w:rPr>
            </w:pPr>
            <w:r w:rsidRPr="001D0611">
              <w:rPr>
                <w:sz w:val="28"/>
                <w:szCs w:val="28"/>
              </w:rPr>
              <w:t>Elementi desunti dall’osservazione in classe</w:t>
            </w:r>
          </w:p>
        </w:tc>
      </w:tr>
      <w:tr w:rsidR="00CB5DAA" w:rsidRPr="001D0611" w:rsidTr="00276136">
        <w:trPr>
          <w:cantSplit/>
          <w:trHeight w:hRule="exact" w:val="654"/>
        </w:trPr>
        <w:tc>
          <w:tcPr>
            <w:tcW w:w="2444" w:type="dxa"/>
            <w:vMerge/>
            <w:tcBorders>
              <w:left w:val="single" w:sz="4" w:space="0" w:color="000000"/>
            </w:tcBorders>
          </w:tcPr>
          <w:p w:rsidR="00CB5DAA" w:rsidRPr="001D0611" w:rsidRDefault="00CB5DAA" w:rsidP="001D0611">
            <w:pPr>
              <w:snapToGrid w:val="0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AA" w:rsidRPr="001D0611" w:rsidRDefault="00CB5DAA" w:rsidP="00CB5DA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Ambito comportamentale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AA" w:rsidRPr="001D0611" w:rsidRDefault="00CB5DAA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CB5DAA" w:rsidRPr="001D0611" w:rsidRDefault="00CB5DAA" w:rsidP="00CB5D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DAA" w:rsidRPr="001D0611" w:rsidRDefault="00CB5DAA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B5DAA" w:rsidRPr="001D0611" w:rsidTr="00276136">
        <w:trPr>
          <w:cantSplit/>
        </w:trPr>
        <w:tc>
          <w:tcPr>
            <w:tcW w:w="2444" w:type="dxa"/>
            <w:vMerge/>
            <w:tcBorders>
              <w:left w:val="single" w:sz="4" w:space="0" w:color="000000"/>
            </w:tcBorders>
          </w:tcPr>
          <w:p w:rsidR="00CB5DAA" w:rsidRPr="001D0611" w:rsidRDefault="00CB5DAA" w:rsidP="001D0611">
            <w:pPr>
              <w:snapToGrid w:val="0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AA" w:rsidRPr="001D0611" w:rsidRDefault="00CB5DAA" w:rsidP="00CB5DA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Ambito affettivo-relazionale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AA" w:rsidRPr="001D0611" w:rsidRDefault="00CB5DAA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CB5DAA" w:rsidRPr="001D0611" w:rsidRDefault="00CB5DAA" w:rsidP="00CB5D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DAA" w:rsidRPr="001D0611" w:rsidRDefault="00CB5DAA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B5DAA" w:rsidRPr="001D0611" w:rsidTr="00276136">
        <w:trPr>
          <w:cantSplit/>
        </w:trPr>
        <w:tc>
          <w:tcPr>
            <w:tcW w:w="2444" w:type="dxa"/>
            <w:vMerge/>
            <w:tcBorders>
              <w:left w:val="single" w:sz="4" w:space="0" w:color="000000"/>
            </w:tcBorders>
          </w:tcPr>
          <w:p w:rsidR="00CB5DAA" w:rsidRPr="001D0611" w:rsidRDefault="00CB5DAA" w:rsidP="001D0611">
            <w:pPr>
              <w:snapToGrid w:val="0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AA" w:rsidRDefault="00CB5DAA" w:rsidP="00CB5DA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Ambito linguistico-artistico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AA" w:rsidRPr="001D0611" w:rsidRDefault="00CB5DAA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DAA" w:rsidRPr="001D0611" w:rsidRDefault="00CB5DAA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B5DAA" w:rsidRPr="001D0611" w:rsidTr="00276136">
        <w:trPr>
          <w:cantSplit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5DAA" w:rsidRPr="001D0611" w:rsidRDefault="00CB5DAA" w:rsidP="001D0611">
            <w:pPr>
              <w:snapToGrid w:val="0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AA" w:rsidRDefault="00CB5DAA" w:rsidP="00CB5DA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Ambito logico-scientifico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AA" w:rsidRPr="001D0611" w:rsidRDefault="00CB5DAA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DAA" w:rsidRPr="001D0611" w:rsidRDefault="00CB5DAA" w:rsidP="00CB5DA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D0611" w:rsidRPr="001D0611" w:rsidTr="00CB5DAA">
        <w:trPr>
          <w:cantSplit/>
          <w:trHeight w:val="1952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11" w:rsidRPr="001D0611" w:rsidRDefault="001D0611" w:rsidP="00CB5DAA">
            <w:pPr>
              <w:jc w:val="center"/>
              <w:rPr>
                <w:sz w:val="28"/>
                <w:szCs w:val="28"/>
              </w:rPr>
            </w:pPr>
            <w:r w:rsidRPr="001D0611">
              <w:rPr>
                <w:sz w:val="28"/>
                <w:szCs w:val="28"/>
              </w:rPr>
              <w:t>Altro</w:t>
            </w:r>
          </w:p>
          <w:p w:rsidR="001D0611" w:rsidRPr="001D0611" w:rsidRDefault="001D0611" w:rsidP="00CB5D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611" w:rsidRPr="001D0611" w:rsidRDefault="001D0611" w:rsidP="001D061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Ulteriori disturbi associati (grado di attenzione, rispetto delle regole…)</w:t>
            </w:r>
          </w:p>
          <w:p w:rsidR="001D0611" w:rsidRPr="001D0611" w:rsidRDefault="001D0611" w:rsidP="001D0611">
            <w:pPr>
              <w:snapToGrid w:val="0"/>
              <w:rPr>
                <w:sz w:val="28"/>
                <w:szCs w:val="28"/>
              </w:rPr>
            </w:pPr>
          </w:p>
        </w:tc>
      </w:tr>
      <w:tr w:rsidR="001D0611" w:rsidRPr="001D0611" w:rsidTr="00635484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611" w:rsidRPr="001D0611" w:rsidRDefault="001D0611" w:rsidP="001D0611">
            <w:pPr>
              <w:snapToGrid w:val="0"/>
            </w:pP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11" w:rsidRPr="001D0611" w:rsidRDefault="001D0611" w:rsidP="001D0611"/>
        </w:tc>
      </w:tr>
    </w:tbl>
    <w:p w:rsidR="001D0611" w:rsidRPr="001D0611" w:rsidRDefault="001D0611" w:rsidP="001D0611"/>
    <w:bookmarkEnd w:id="0"/>
    <w:p w:rsidR="001D0611" w:rsidRDefault="001D0611" w:rsidP="00520045"/>
    <w:sectPr w:rsidR="001D06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35357EF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45"/>
    <w:rsid w:val="001D0611"/>
    <w:rsid w:val="00520045"/>
    <w:rsid w:val="00AE68E0"/>
    <w:rsid w:val="00B52CA3"/>
    <w:rsid w:val="00CB5DAA"/>
    <w:rsid w:val="00E2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angy7812@gmail.com</dc:creator>
  <cp:keywords/>
  <dc:description/>
  <cp:lastModifiedBy>angy7812@gmail.com</cp:lastModifiedBy>
  <cp:revision>2</cp:revision>
  <dcterms:created xsi:type="dcterms:W3CDTF">2013-11-06T10:20:00Z</dcterms:created>
  <dcterms:modified xsi:type="dcterms:W3CDTF">2013-11-06T12:31:00Z</dcterms:modified>
</cp:coreProperties>
</file>